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022A" w14:textId="46CDCD0A" w:rsidR="000D36AC" w:rsidRPr="00326D5E" w:rsidRDefault="00885F60" w:rsidP="000D36AC">
      <w:pPr>
        <w:pStyle w:val="Default"/>
        <w:spacing w:after="23"/>
        <w:jc w:val="both"/>
        <w:rPr>
          <w:rFonts w:ascii="Arial" w:hAnsi="Arial" w:cs="Arial"/>
          <w:b/>
          <w:bCs/>
          <w:sz w:val="20"/>
          <w:szCs w:val="20"/>
        </w:rPr>
      </w:pPr>
      <w:r w:rsidRPr="00326D5E">
        <w:rPr>
          <w:rFonts w:ascii="Arial" w:hAnsi="Arial" w:cs="Arial"/>
          <w:b/>
          <w:bCs/>
          <w:sz w:val="20"/>
          <w:szCs w:val="20"/>
        </w:rPr>
        <w:t>REGISTRATION</w:t>
      </w:r>
      <w:r w:rsidR="00092EB9" w:rsidRPr="00326D5E">
        <w:rPr>
          <w:rFonts w:ascii="Arial" w:hAnsi="Arial" w:cs="Arial"/>
          <w:b/>
          <w:bCs/>
          <w:sz w:val="20"/>
          <w:szCs w:val="20"/>
        </w:rPr>
        <w:t xml:space="preserve"> OF A </w:t>
      </w:r>
      <w:r w:rsidR="000D36AC" w:rsidRPr="00326D5E">
        <w:rPr>
          <w:rFonts w:ascii="Arial" w:hAnsi="Arial" w:cs="Arial"/>
          <w:b/>
          <w:bCs/>
          <w:sz w:val="20"/>
          <w:szCs w:val="20"/>
        </w:rPr>
        <w:t xml:space="preserve">DOCTORAL </w:t>
      </w:r>
      <w:r w:rsidR="00092EB9" w:rsidRPr="00326D5E">
        <w:rPr>
          <w:rFonts w:ascii="Arial" w:hAnsi="Arial" w:cs="Arial"/>
          <w:b/>
          <w:bCs/>
          <w:sz w:val="20"/>
          <w:szCs w:val="20"/>
        </w:rPr>
        <w:t xml:space="preserve">DISSERTATION </w:t>
      </w:r>
      <w:r w:rsidR="008154A4">
        <w:rPr>
          <w:rFonts w:ascii="Arial" w:hAnsi="Arial" w:cs="Arial"/>
          <w:b/>
          <w:bCs/>
          <w:sz w:val="20"/>
          <w:szCs w:val="20"/>
        </w:rPr>
        <w:t>PROPOSAL</w:t>
      </w:r>
      <w:r w:rsidR="00F77764" w:rsidRPr="00326D5E">
        <w:rPr>
          <w:rFonts w:ascii="Arial" w:hAnsi="Arial" w:cs="Arial"/>
          <w:b/>
          <w:bCs/>
          <w:sz w:val="20"/>
          <w:szCs w:val="20"/>
        </w:rPr>
        <w:t xml:space="preserve"> – academic year 202</w:t>
      </w:r>
      <w:r w:rsidR="003F6018" w:rsidRPr="00326D5E">
        <w:rPr>
          <w:rFonts w:ascii="Arial" w:hAnsi="Arial" w:cs="Arial"/>
          <w:b/>
          <w:bCs/>
          <w:sz w:val="20"/>
          <w:szCs w:val="20"/>
        </w:rPr>
        <w:t>4</w:t>
      </w:r>
      <w:r w:rsidR="00F77764" w:rsidRPr="00326D5E">
        <w:rPr>
          <w:rFonts w:ascii="Arial" w:hAnsi="Arial" w:cs="Arial"/>
          <w:b/>
          <w:bCs/>
          <w:sz w:val="20"/>
          <w:szCs w:val="20"/>
        </w:rPr>
        <w:t>/202</w:t>
      </w:r>
      <w:r w:rsidR="003F6018" w:rsidRPr="00326D5E">
        <w:rPr>
          <w:rFonts w:ascii="Arial" w:hAnsi="Arial" w:cs="Arial"/>
          <w:b/>
          <w:bCs/>
          <w:sz w:val="20"/>
          <w:szCs w:val="20"/>
        </w:rPr>
        <w:t>5</w:t>
      </w:r>
    </w:p>
    <w:p w14:paraId="4FA4CDA3" w14:textId="77777777" w:rsidR="000D36AC" w:rsidRPr="00326D5E" w:rsidRDefault="000D36AC" w:rsidP="000D36AC">
      <w:pPr>
        <w:pStyle w:val="Default"/>
        <w:spacing w:after="23"/>
        <w:jc w:val="both"/>
        <w:rPr>
          <w:rFonts w:ascii="Arial" w:hAnsi="Arial" w:cs="Arial"/>
          <w:sz w:val="20"/>
          <w:szCs w:val="20"/>
        </w:rPr>
      </w:pPr>
    </w:p>
    <w:p w14:paraId="0071D1E4" w14:textId="0377F0B4" w:rsidR="000D36AC" w:rsidRPr="00326D5E" w:rsidRDefault="006C4660" w:rsidP="008154A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26D5E">
        <w:rPr>
          <w:rFonts w:ascii="Arial" w:hAnsi="Arial" w:cs="Arial"/>
          <w:sz w:val="20"/>
          <w:szCs w:val="20"/>
        </w:rPr>
        <w:t xml:space="preserve">Dear </w:t>
      </w:r>
      <w:r w:rsidR="00902A69">
        <w:rPr>
          <w:rFonts w:ascii="Arial" w:hAnsi="Arial" w:cs="Arial"/>
          <w:sz w:val="20"/>
          <w:szCs w:val="20"/>
        </w:rPr>
        <w:t>student</w:t>
      </w:r>
      <w:r w:rsidR="000D36AC" w:rsidRPr="00326D5E">
        <w:rPr>
          <w:rFonts w:ascii="Arial" w:hAnsi="Arial" w:cs="Arial"/>
          <w:sz w:val="20"/>
          <w:szCs w:val="20"/>
        </w:rPr>
        <w:t>,</w:t>
      </w:r>
    </w:p>
    <w:p w14:paraId="298DCBFB" w14:textId="77777777" w:rsidR="000D36AC" w:rsidRPr="00326D5E" w:rsidRDefault="000D36AC" w:rsidP="008154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AED87A2" w14:textId="0015C807" w:rsidR="000D36AC" w:rsidRPr="00326D5E" w:rsidRDefault="000D36AC" w:rsidP="008154A4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0" w:name="_Hlk181959650"/>
      <w:r w:rsidRPr="00326D5E">
        <w:rPr>
          <w:rFonts w:ascii="Arial" w:hAnsi="Arial" w:cs="Arial"/>
          <w:sz w:val="20"/>
          <w:szCs w:val="20"/>
        </w:rPr>
        <w:t xml:space="preserve">a doctoral student who wishes to obtain a doctorate of science is required to submit a doctoral dissertation topic application </w:t>
      </w:r>
      <w:r w:rsidRPr="00326D5E">
        <w:rPr>
          <w:rFonts w:ascii="Arial" w:hAnsi="Arial" w:cs="Arial"/>
          <w:b/>
          <w:sz w:val="20"/>
          <w:szCs w:val="20"/>
        </w:rPr>
        <w:t>before December 21</w:t>
      </w:r>
      <w:r w:rsidRPr="00326D5E">
        <w:rPr>
          <w:rFonts w:ascii="Arial" w:hAnsi="Arial" w:cs="Arial"/>
          <w:sz w:val="20"/>
          <w:szCs w:val="20"/>
        </w:rPr>
        <w:t xml:space="preserve"> of his</w:t>
      </w:r>
      <w:r w:rsidR="00A373E6" w:rsidRPr="00326D5E">
        <w:rPr>
          <w:rFonts w:ascii="Arial" w:hAnsi="Arial" w:cs="Arial"/>
          <w:sz w:val="20"/>
          <w:szCs w:val="20"/>
        </w:rPr>
        <w:t>/</w:t>
      </w:r>
      <w:r w:rsidRPr="00326D5E">
        <w:rPr>
          <w:rFonts w:ascii="Arial" w:hAnsi="Arial" w:cs="Arial"/>
          <w:sz w:val="20"/>
          <w:szCs w:val="20"/>
        </w:rPr>
        <w:t>her second year of study. The student submits this application to the Administrative Office for Doctoral Study.</w:t>
      </w:r>
    </w:p>
    <w:p w14:paraId="44D6E9B8" w14:textId="77777777" w:rsidR="008154A4" w:rsidRDefault="008154A4" w:rsidP="008154A4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bookmarkEnd w:id="0"/>
    <w:p w14:paraId="78A94108" w14:textId="72ECF798" w:rsidR="00AF0B71" w:rsidRPr="00326D5E" w:rsidRDefault="00AF0B71" w:rsidP="008154A4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326D5E">
        <w:rPr>
          <w:rFonts w:ascii="Arial" w:hAnsi="Arial" w:cs="Arial"/>
          <w:sz w:val="20"/>
          <w:szCs w:val="20"/>
        </w:rPr>
        <w:t>The registering a doctoral dissertation proposal is carried through the </w:t>
      </w:r>
      <w:r w:rsidR="003F6018" w:rsidRPr="00326D5E">
        <w:rPr>
          <w:rFonts w:ascii="Arial" w:hAnsi="Arial" w:cs="Arial"/>
          <w:sz w:val="20"/>
          <w:szCs w:val="20"/>
        </w:rPr>
        <w:t xml:space="preserve">attached </w:t>
      </w:r>
      <w:r w:rsidR="003F6018" w:rsidRPr="008154A4">
        <w:rPr>
          <w:rFonts w:ascii="Arial" w:hAnsi="Arial" w:cs="Arial"/>
          <w:b/>
          <w:i/>
          <w:iCs/>
          <w:sz w:val="20"/>
          <w:szCs w:val="20"/>
        </w:rPr>
        <w:t>FORM – Registration of doctoral disse</w:t>
      </w:r>
      <w:r w:rsidR="00902A69" w:rsidRPr="008154A4">
        <w:rPr>
          <w:rFonts w:ascii="Arial" w:hAnsi="Arial" w:cs="Arial"/>
          <w:b/>
          <w:i/>
          <w:iCs/>
          <w:sz w:val="20"/>
          <w:szCs w:val="20"/>
        </w:rPr>
        <w:t>r</w:t>
      </w:r>
      <w:r w:rsidR="003F6018" w:rsidRPr="008154A4">
        <w:rPr>
          <w:rFonts w:ascii="Arial" w:hAnsi="Arial" w:cs="Arial"/>
          <w:b/>
          <w:i/>
          <w:iCs/>
          <w:sz w:val="20"/>
          <w:szCs w:val="20"/>
        </w:rPr>
        <w:t xml:space="preserve">tation </w:t>
      </w:r>
      <w:r w:rsidR="008154A4" w:rsidRPr="008154A4">
        <w:rPr>
          <w:rFonts w:ascii="Arial" w:hAnsi="Arial" w:cs="Arial"/>
          <w:b/>
          <w:i/>
          <w:iCs/>
          <w:sz w:val="20"/>
          <w:szCs w:val="20"/>
        </w:rPr>
        <w:t>proposal</w:t>
      </w:r>
      <w:r w:rsidR="003F6018" w:rsidRPr="00326D5E">
        <w:rPr>
          <w:rFonts w:ascii="Arial" w:hAnsi="Arial" w:cs="Arial"/>
          <w:i/>
          <w:iCs/>
          <w:sz w:val="20"/>
          <w:szCs w:val="20"/>
        </w:rPr>
        <w:t>.</w:t>
      </w:r>
    </w:p>
    <w:p w14:paraId="07105335" w14:textId="77777777" w:rsidR="008154A4" w:rsidRDefault="008154A4" w:rsidP="008154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376F2C" w14:textId="03D1149C" w:rsidR="009B1778" w:rsidRPr="00326D5E" w:rsidRDefault="00C81397" w:rsidP="008154A4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C81397">
        <w:rPr>
          <w:rFonts w:ascii="Arial" w:eastAsia="Times New Roman" w:hAnsi="Arial" w:cs="Arial"/>
          <w:sz w:val="20"/>
          <w:szCs w:val="20"/>
          <w:lang w:eastAsia="sl-SI"/>
        </w:rPr>
        <w:t>Registration form needs to be filled in and signed by the student. Mentor and potential co-mentor fill the required information about SICRIS points and sign a form.</w:t>
      </w:r>
    </w:p>
    <w:p w14:paraId="6FC0820F" w14:textId="77777777" w:rsidR="009F568E" w:rsidRPr="00326D5E" w:rsidRDefault="009F568E" w:rsidP="006E0504">
      <w:pPr>
        <w:pStyle w:val="Default"/>
        <w:spacing w:after="23"/>
        <w:jc w:val="both"/>
        <w:rPr>
          <w:rFonts w:ascii="Arial" w:hAnsi="Arial" w:cs="Arial"/>
          <w:sz w:val="20"/>
          <w:szCs w:val="20"/>
          <w:u w:val="single"/>
        </w:rPr>
      </w:pPr>
    </w:p>
    <w:p w14:paraId="1D402A0E" w14:textId="04D7E3C7" w:rsidR="00CC5842" w:rsidRPr="00AE7789" w:rsidRDefault="000D36AC" w:rsidP="006E0504">
      <w:pPr>
        <w:pStyle w:val="Default"/>
        <w:spacing w:after="2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7789">
        <w:rPr>
          <w:rFonts w:ascii="Arial" w:hAnsi="Arial" w:cs="Arial"/>
          <w:b/>
          <w:sz w:val="20"/>
          <w:szCs w:val="20"/>
          <w:u w:val="single"/>
        </w:rPr>
        <w:t xml:space="preserve">The </w:t>
      </w:r>
      <w:r w:rsidR="00AE7789">
        <w:rPr>
          <w:rFonts w:ascii="Arial" w:hAnsi="Arial" w:cs="Arial"/>
          <w:b/>
          <w:sz w:val="20"/>
          <w:szCs w:val="20"/>
          <w:u w:val="single"/>
        </w:rPr>
        <w:t xml:space="preserve">registration of the </w:t>
      </w:r>
      <w:r w:rsidRPr="00AE7789">
        <w:rPr>
          <w:rFonts w:ascii="Arial" w:hAnsi="Arial" w:cs="Arial"/>
          <w:b/>
          <w:sz w:val="20"/>
          <w:szCs w:val="20"/>
          <w:u w:val="single"/>
        </w:rPr>
        <w:t xml:space="preserve">doctoral dissertation </w:t>
      </w:r>
      <w:r w:rsidR="00FE3D64" w:rsidRPr="00AE7789">
        <w:rPr>
          <w:rFonts w:ascii="Arial" w:hAnsi="Arial" w:cs="Arial"/>
          <w:b/>
          <w:sz w:val="20"/>
          <w:szCs w:val="20"/>
          <w:u w:val="single"/>
        </w:rPr>
        <w:t xml:space="preserve">proposal </w:t>
      </w:r>
      <w:r w:rsidRPr="00AE7789">
        <w:rPr>
          <w:rFonts w:ascii="Arial" w:hAnsi="Arial" w:cs="Arial"/>
          <w:b/>
          <w:sz w:val="20"/>
          <w:szCs w:val="20"/>
          <w:u w:val="single"/>
        </w:rPr>
        <w:t>must include the following</w:t>
      </w:r>
      <w:r w:rsidR="00CC5842" w:rsidRPr="00AE7789">
        <w:rPr>
          <w:rFonts w:ascii="Arial" w:hAnsi="Arial" w:cs="Arial"/>
          <w:b/>
          <w:sz w:val="20"/>
          <w:szCs w:val="20"/>
          <w:u w:val="single"/>
        </w:rPr>
        <w:t xml:space="preserve"> documents</w:t>
      </w:r>
      <w:r w:rsidRPr="00AE7789">
        <w:rPr>
          <w:rFonts w:ascii="Arial" w:hAnsi="Arial" w:cs="Arial"/>
          <w:b/>
          <w:sz w:val="20"/>
          <w:szCs w:val="20"/>
          <w:u w:val="single"/>
        </w:rPr>
        <w:t>:</w:t>
      </w:r>
    </w:p>
    <w:p w14:paraId="4FF8E4C0" w14:textId="77777777" w:rsidR="00AE7789" w:rsidRPr="00326D5E" w:rsidRDefault="00AE7789" w:rsidP="006E0504">
      <w:pPr>
        <w:pStyle w:val="Default"/>
        <w:spacing w:after="23"/>
        <w:jc w:val="both"/>
        <w:rPr>
          <w:rFonts w:ascii="Arial" w:hAnsi="Arial" w:cs="Arial"/>
          <w:sz w:val="20"/>
          <w:szCs w:val="20"/>
          <w:u w:val="single"/>
        </w:rPr>
      </w:pPr>
    </w:p>
    <w:p w14:paraId="3604D193" w14:textId="40DAC1C9" w:rsidR="00C81397" w:rsidRPr="00AE7789" w:rsidRDefault="00AE7789" w:rsidP="00AE7789">
      <w:pPr>
        <w:spacing w:after="0" w:line="312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E7789">
        <w:rPr>
          <w:rFonts w:ascii="Arial" w:eastAsia="Times New Roman" w:hAnsi="Arial" w:cs="Arial"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793287" w:rsidRPr="00AE7789">
        <w:rPr>
          <w:rFonts w:ascii="Arial" w:eastAsia="Times New Roman" w:hAnsi="Arial" w:cs="Arial"/>
          <w:sz w:val="20"/>
          <w:szCs w:val="20"/>
          <w:lang w:eastAsia="sl-SI"/>
        </w:rPr>
        <w:t>r</w:t>
      </w:r>
      <w:r w:rsidR="00C81397" w:rsidRPr="00AE7789">
        <w:rPr>
          <w:rFonts w:ascii="Arial" w:eastAsia="Times New Roman" w:hAnsi="Arial" w:cs="Arial"/>
          <w:sz w:val="20"/>
          <w:szCs w:val="20"/>
          <w:lang w:eastAsia="sl-SI"/>
        </w:rPr>
        <w:t>egistration form</w:t>
      </w:r>
      <w:r w:rsidR="00050AB2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9E5482">
        <w:rPr>
          <w:rFonts w:ascii="Arial" w:eastAsia="Times New Roman" w:hAnsi="Arial" w:cs="Arial"/>
          <w:sz w:val="20"/>
          <w:szCs w:val="20"/>
          <w:lang w:eastAsia="sl-SI"/>
        </w:rPr>
        <w:t xml:space="preserve">see bellow, </w:t>
      </w:r>
      <w:r w:rsidR="00050AB2">
        <w:rPr>
          <w:rFonts w:ascii="Arial" w:eastAsia="Times New Roman" w:hAnsi="Arial" w:cs="Arial"/>
          <w:sz w:val="20"/>
          <w:szCs w:val="20"/>
          <w:lang w:eastAsia="sl-SI"/>
        </w:rPr>
        <w:t>in the 3rd page)</w:t>
      </w:r>
    </w:p>
    <w:p w14:paraId="5104BB44" w14:textId="61D2AFF8" w:rsidR="00CC5842" w:rsidRPr="00AE7789" w:rsidRDefault="00AE7789" w:rsidP="00AE7789">
      <w:pPr>
        <w:spacing w:after="0" w:line="312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2. </w:t>
      </w:r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the student’s CV, with emphasis on </w:t>
      </w:r>
      <w:r w:rsidR="00793287" w:rsidRPr="00AE7789">
        <w:rPr>
          <w:rFonts w:ascii="Arial" w:eastAsia="Times New Roman" w:hAnsi="Arial" w:cs="Arial"/>
          <w:sz w:val="20"/>
          <w:szCs w:val="20"/>
          <w:lang w:eastAsia="sl-SI"/>
        </w:rPr>
        <w:t>his/</w:t>
      </w:r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her activities in the academic field;</w:t>
      </w:r>
    </w:p>
    <w:p w14:paraId="3D90F246" w14:textId="191E3952" w:rsidR="00CC5842" w:rsidRPr="00AE7789" w:rsidRDefault="00AE7789" w:rsidP="00AE7789">
      <w:pPr>
        <w:spacing w:after="0" w:line="312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3. </w:t>
      </w:r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the student’s bibliography (list of published academic, professional, project and other papers);</w:t>
      </w:r>
    </w:p>
    <w:p w14:paraId="02FCE67D" w14:textId="1A21B20C" w:rsidR="006E0504" w:rsidRPr="00326D5E" w:rsidRDefault="00AE7789" w:rsidP="00AE7789">
      <w:pPr>
        <w:spacing w:after="0" w:line="312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4. </w:t>
      </w:r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 xml:space="preserve">a doctoral dissertation proposal, </w:t>
      </w:r>
      <w:r w:rsidR="00793287">
        <w:rPr>
          <w:rFonts w:ascii="Arial" w:eastAsia="Times New Roman" w:hAnsi="Arial" w:cs="Arial"/>
          <w:sz w:val="20"/>
          <w:szCs w:val="20"/>
          <w:lang w:eastAsia="sl-SI"/>
        </w:rPr>
        <w:t xml:space="preserve">as </w:t>
      </w:r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>defined in Article 53 of 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Rules and Regulations on the </w:t>
      </w:r>
      <w:r w:rsidR="00793287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T</w:t>
      </w:r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hird</w:t>
      </w:r>
      <w:r w:rsidR="008154A4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-</w:t>
      </w:r>
      <w:r w:rsidR="00793287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C</w:t>
      </w:r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ycle </w:t>
      </w:r>
      <w:r w:rsidR="00793287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S</w:t>
      </w:r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tudy </w:t>
      </w:r>
      <w:r w:rsidR="00793287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P</w:t>
      </w:r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rogramme</w:t>
      </w:r>
      <w:r w:rsidR="00793287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s</w:t>
      </w:r>
      <w:r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 </w:t>
      </w:r>
      <w:r w:rsidRPr="00340945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sl-SI"/>
        </w:rPr>
        <w:t>at the Faculty of Arts</w:t>
      </w:r>
      <w:r w:rsidR="008154A4" w:rsidRPr="008154A4">
        <w:rPr>
          <w:rFonts w:ascii="Arial" w:hAnsi="Arial" w:cs="Arial"/>
          <w:b/>
          <w:bCs/>
          <w:sz w:val="20"/>
          <w:szCs w:val="20"/>
        </w:rPr>
        <w:t>;</w:t>
      </w:r>
    </w:p>
    <w:p w14:paraId="0943D6F0" w14:textId="4C93F74C" w:rsidR="003E4516" w:rsidRPr="00AE7789" w:rsidRDefault="00AE7789" w:rsidP="00AE7789">
      <w:pPr>
        <w:spacing w:after="0" w:line="312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(5.) </w:t>
      </w:r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if the mentor/co-mentor </w:t>
      </w:r>
      <w:r w:rsidR="00793287" w:rsidRPr="00AE7789">
        <w:rPr>
          <w:rFonts w:ascii="Arial" w:eastAsia="Times New Roman" w:hAnsi="Arial" w:cs="Arial"/>
          <w:sz w:val="20"/>
          <w:szCs w:val="20"/>
          <w:lang w:eastAsia="sl-SI"/>
        </w:rPr>
        <w:t>does</w:t>
      </w:r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54A4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not </w:t>
      </w:r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me</w:t>
      </w:r>
      <w:r w:rsidR="00793287" w:rsidRPr="00AE7789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 the minimum requirement for demonstrating research activity in the last five years (</w:t>
      </w:r>
      <w:r w:rsidR="00793287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i. e. </w:t>
      </w:r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150 Z points according to SICRIS and at the same time achieving more than 0 points in the indicator of significant achievements A1/2), references from the broader field of the doctoral dissertation topic must be attached - at least two significant works in the last five</w:t>
      </w:r>
      <w:r w:rsidR="008154A4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years</w:t>
      </w:r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B07AB6F" w14:textId="639D37D9" w:rsidR="003E4516" w:rsidRPr="00326D5E" w:rsidRDefault="003E4516" w:rsidP="003E4516">
      <w:pPr>
        <w:ind w:left="360"/>
        <w:jc w:val="both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D36AC" w:rsidRPr="00326D5E" w14:paraId="06D8F8D6" w14:textId="77777777" w:rsidTr="000D36A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67B" w14:textId="5408D636" w:rsidR="000D36AC" w:rsidRPr="00326D5E" w:rsidRDefault="000D36A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Structure, Content, Scope, and Language of the Doctoral Dissertation</w:t>
            </w:r>
            <w:r w:rsidR="00AE778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Proposal</w:t>
            </w:r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</w:p>
          <w:p w14:paraId="4CAB9BE0" w14:textId="43648279" w:rsidR="00F1280B" w:rsidRPr="00326D5E" w:rsidRDefault="00F1280B" w:rsidP="00F1280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The doctoral dissertation proposal must be written and set out in accordance with the rules that apply to the structure of academic papers at the </w:t>
            </w:r>
            <w:r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appropriate </w:t>
            </w:r>
            <w:r w:rsidR="00FE3D64"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department </w:t>
            </w:r>
            <w:r w:rsidR="00FE3D64"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of Faculty</w:t>
            </w:r>
            <w:r w:rsidR="00FE3D6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of Arts </w:t>
            </w:r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and comprise 3 </w:t>
            </w:r>
            <w:bookmarkStart w:id="1" w:name="_Hlk182823899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to </w:t>
            </w:r>
            <w:r w:rsidR="0090458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maximum </w:t>
            </w:r>
            <w:bookmarkEnd w:id="1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 printed pages in A4 format (without sources and table of contents).</w:t>
            </w:r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The proposal must contain page numbers.</w:t>
            </w:r>
          </w:p>
          <w:p w14:paraId="6E87B079" w14:textId="77777777" w:rsidR="00F1280B" w:rsidRPr="00326D5E" w:rsidRDefault="00F1280B" w:rsidP="00F1280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 doctoral dissertation proposal must include:</w:t>
            </w:r>
          </w:p>
          <w:p w14:paraId="6689F276" w14:textId="531A664F" w:rsidR="00F1280B" w:rsidRPr="00326D5E" w:rsidRDefault="00F1280B" w:rsidP="009842F3">
            <w:pPr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line="240" w:lineRule="auto"/>
              <w:ind w:left="306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The suggested title of the doctoral dissertation</w:t>
            </w:r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(in Slovene and English</w:t>
            </w:r>
            <w:r w:rsidR="00DA3E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case student is studying foreign languages and literature</w:t>
            </w:r>
            <w:r w:rsidR="009842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also in that </w:t>
            </w:r>
            <w:r w:rsidR="00DA3E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foreign </w:t>
            </w:r>
            <w:r w:rsidR="009842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language</w:t>
            </w:r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</w:t>
            </w:r>
          </w:p>
          <w:p w14:paraId="46879C87" w14:textId="77777777" w:rsidR="00F1280B" w:rsidRPr="00326D5E" w:rsidRDefault="00F1280B" w:rsidP="00F128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CBDA9" w14:textId="0BAC32BF" w:rsidR="00F1280B" w:rsidRPr="00326D5E" w:rsidRDefault="00F1280B" w:rsidP="00AE7789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The title of the Doctoral Dissertation</w:t>
            </w:r>
            <w:r w:rsidR="001E2AD8"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:</w:t>
            </w:r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 xml:space="preserve"> </w:t>
            </w:r>
          </w:p>
          <w:p w14:paraId="4154D556" w14:textId="36D3D53E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</w:t>
            </w:r>
            <w:r w:rsidR="00423155">
              <w:rPr>
                <w:rFonts w:ascii="Arial" w:hAnsi="Arial" w:cs="Arial"/>
                <w:color w:val="00B050"/>
                <w:sz w:val="20"/>
                <w:szCs w:val="20"/>
              </w:rPr>
              <w:t xml:space="preserve">must 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expresse the topic in a precise, concise and terminologically correct manner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6E890F05" w14:textId="46239D7E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the recommended length 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is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a maximum of 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ten words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1B12174C" w14:textId="5F5DB733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 is grammatically correct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2014886B" w14:textId="00325B08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 does not include abbreviations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4EC22120" w14:textId="26DAFDB4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 is not formulated as a sentence or a question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087DA192" w14:textId="0A3A0DF7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we recommend avoiding metaphorical or quoted titles,</w:t>
            </w:r>
          </w:p>
          <w:p w14:paraId="56AC0274" w14:textId="00C8F420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does not include quotation marks in order to 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indicate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a special meaning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1FE7009F" w14:textId="67754025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 is not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written with capital letters,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1D57079B" w14:textId="2ECB83F3" w:rsidR="006825AF" w:rsidRPr="00326D5E" w:rsidRDefault="006825AF" w:rsidP="00F1280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C00000"/>
                <w:sz w:val="20"/>
                <w:szCs w:val="20"/>
                <w:lang w:eastAsia="sl-SI"/>
              </w:rPr>
            </w:pPr>
          </w:p>
          <w:p w14:paraId="4086C270" w14:textId="27C859CA" w:rsidR="006825AF" w:rsidRDefault="006825AF" w:rsidP="00340945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English title: </w:t>
            </w:r>
            <w:r w:rsidR="00340945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The rules on writing dissertation titles in English are summarised according to The Chicago Manual of Style, 16th edition </w:t>
            </w:r>
            <w:r w:rsidR="00340945">
              <w:rPr>
                <w:rFonts w:ascii="Arial" w:hAnsi="Arial" w:cs="Arial"/>
                <w:color w:val="C00000"/>
                <w:sz w:val="20"/>
                <w:szCs w:val="20"/>
              </w:rPr>
              <w:t>(</w:t>
            </w: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http://www.chicagomanualofstyle.org/16/contents.html): </w:t>
            </w:r>
          </w:p>
          <w:p w14:paraId="36F801C5" w14:textId="77777777" w:rsidR="009842F3" w:rsidRPr="00326D5E" w:rsidRDefault="009842F3" w:rsidP="006825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0CDE12B7" w14:textId="77777777" w:rsidR="006825AF" w:rsidRPr="00326D5E" w:rsidRDefault="006825AF" w:rsidP="00340945">
            <w:pPr>
              <w:autoSpaceDE w:val="0"/>
              <w:autoSpaceDN w:val="0"/>
              <w:adjustRightInd w:val="0"/>
              <w:spacing w:after="36" w:line="240" w:lineRule="auto"/>
              <w:ind w:left="1416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 xml:space="preserve"> The title segment, which also applies to unpublished doctoral dissertations, is capitalised in English ("headline style"); </w:t>
            </w:r>
          </w:p>
          <w:p w14:paraId="3E80A9A8" w14:textId="77777777" w:rsidR="006825AF" w:rsidRPr="00326D5E" w:rsidRDefault="006825AF" w:rsidP="00340945">
            <w:pPr>
              <w:autoSpaceDE w:val="0"/>
              <w:autoSpaceDN w:val="0"/>
              <w:adjustRightInd w:val="0"/>
              <w:spacing w:after="36" w:line="240" w:lineRule="auto"/>
              <w:ind w:left="1416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 The first and the last word of the title or subtitle are always capitalised, regardless of the word class (e.g. A River Runs Through It; Generating Alternative Worlds: The Indigenous Protest Poetry of Romaine Moreton); </w:t>
            </w:r>
          </w:p>
          <w:p w14:paraId="68F96E31" w14:textId="77777777" w:rsidR="006825AF" w:rsidRPr="00326D5E" w:rsidRDefault="006825AF" w:rsidP="00340945">
            <w:pPr>
              <w:autoSpaceDE w:val="0"/>
              <w:autoSpaceDN w:val="0"/>
              <w:adjustRightInd w:val="0"/>
              <w:spacing w:after="36" w:line="240" w:lineRule="auto"/>
              <w:ind w:left="1416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 Additionally, all of the following word classes are capitalised: nouns, pronouns, verbs, adjectives, adverbs, and subordinating conjunctions; </w:t>
            </w:r>
          </w:p>
          <w:p w14:paraId="440537AD" w14:textId="77777777" w:rsidR="006825AF" w:rsidRPr="00326D5E" w:rsidRDefault="006825AF" w:rsidP="00340945">
            <w:pPr>
              <w:autoSpaceDE w:val="0"/>
              <w:autoSpaceDN w:val="0"/>
              <w:adjustRightInd w:val="0"/>
              <w:spacing w:after="36" w:line="240" w:lineRule="auto"/>
              <w:ind w:left="1416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 The articles “the,” “a,” and “an” (e.g. Mammals of the Asian Steppes), are not capitalised, unless they are the first word of a title or subtitle (e.g. The Human Being); </w:t>
            </w:r>
          </w:p>
          <w:p w14:paraId="1735B494" w14:textId="77777777" w:rsidR="006825AF" w:rsidRPr="00326D5E" w:rsidRDefault="006825AF" w:rsidP="00340945">
            <w:pPr>
              <w:autoSpaceDE w:val="0"/>
              <w:autoSpaceDN w:val="0"/>
              <w:adjustRightInd w:val="0"/>
              <w:spacing w:after="36" w:line="240" w:lineRule="auto"/>
              <w:ind w:left="1416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 Prepositions are also not capitalised (e.g. Catalogue of Watermarks in Italian Printed Maps), unless they represent the first or last word of a title or subtitle (e.g. On the Concept of Popular Culture), or are a part of a Latin expression (e.g. </w:t>
            </w:r>
            <w:r w:rsidRPr="00326D5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De Facto</w:t>
            </w: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; </w:t>
            </w:r>
            <w:r w:rsidRPr="00326D5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In Vitro</w:t>
            </w: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); </w:t>
            </w:r>
          </w:p>
          <w:p w14:paraId="5091D56C" w14:textId="025D453F" w:rsidR="006825AF" w:rsidRPr="00326D5E" w:rsidRDefault="006825AF" w:rsidP="00340945">
            <w:pPr>
              <w:spacing w:line="240" w:lineRule="auto"/>
              <w:ind w:left="1416"/>
              <w:textAlignment w:val="baseline"/>
              <w:rPr>
                <w:rFonts w:ascii="Arial" w:eastAsia="Times New Roman" w:hAnsi="Arial" w:cs="Arial"/>
                <w:color w:val="C00000"/>
                <w:sz w:val="20"/>
                <w:szCs w:val="20"/>
                <w:lang w:eastAsia="sl-SI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 The conjunctives “and,” “but,” “for,” “or,” and “nor,” and the words “to” and “as” are not capitalised, unless they represent the first or last word of a title or subtitle.</w:t>
            </w:r>
          </w:p>
          <w:p w14:paraId="55279745" w14:textId="57D62DFE" w:rsidR="00F1280B" w:rsidRDefault="00340945" w:rsidP="00340945">
            <w:pPr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100" w:beforeAutospacing="1" w:after="100" w:afterAutospacing="1" w:line="240" w:lineRule="auto"/>
              <w:ind w:left="306" w:hanging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</w:pPr>
            <w:r w:rsidRPr="00340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The </w:t>
            </w:r>
            <w:r w:rsidR="00DA3E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research </w:t>
            </w:r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field of the doctoral dissertation</w:t>
            </w:r>
            <w:r w:rsidR="00F1280B" w:rsidRPr="00326D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.</w:t>
            </w:r>
          </w:p>
          <w:p w14:paraId="6AE31C50" w14:textId="4EAF3EFE" w:rsidR="00F1280B" w:rsidRPr="00340945" w:rsidRDefault="00DA3E32" w:rsidP="00340945">
            <w:pPr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100" w:beforeAutospacing="1" w:after="100" w:afterAutospacing="1" w:line="240" w:lineRule="auto"/>
              <w:ind w:left="306" w:hanging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</w:pPr>
            <w:r w:rsidRPr="00340945">
              <w:rPr>
                <w:b/>
              </w:rPr>
              <w:t xml:space="preserve"> </w:t>
            </w:r>
            <w:r w:rsidR="00340945">
              <w:rPr>
                <w:b/>
              </w:rPr>
              <w:t xml:space="preserve"> </w:t>
            </w:r>
            <w:r w:rsidRPr="00340945">
              <w:rPr>
                <w:rFonts w:ascii="Arial" w:hAnsi="Arial" w:cs="Arial"/>
                <w:b/>
                <w:sz w:val="20"/>
                <w:szCs w:val="20"/>
              </w:rPr>
              <w:t>A research description, including</w:t>
            </w:r>
            <w:r w:rsidR="00F1280B"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:</w:t>
            </w:r>
          </w:p>
          <w:p w14:paraId="25C218A2" w14:textId="654EB295" w:rsidR="00F1280B" w:rsidRPr="00340945" w:rsidRDefault="00DA3E32" w:rsidP="00340945">
            <w:pPr>
              <w:numPr>
                <w:ilvl w:val="2"/>
                <w:numId w:val="8"/>
              </w:numPr>
              <w:tabs>
                <w:tab w:val="clear" w:pos="2160"/>
                <w:tab w:val="num" w:pos="1865"/>
              </w:tabs>
              <w:spacing w:line="240" w:lineRule="auto"/>
              <w:ind w:left="1581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40945">
              <w:rPr>
                <w:rFonts w:ascii="Arial" w:hAnsi="Arial" w:cs="Arial"/>
                <w:sz w:val="20"/>
                <w:szCs w:val="20"/>
              </w:rPr>
              <w:t>a brief overview of the specific research field and a presentation of the research done to date in the field of the dissertation, and the purpose of the research</w:t>
            </w:r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237C42A" w14:textId="24BAF5A9" w:rsidR="00F1280B" w:rsidRPr="00340945" w:rsidRDefault="00F1280B" w:rsidP="00340945">
            <w:pPr>
              <w:numPr>
                <w:ilvl w:val="2"/>
                <w:numId w:val="8"/>
              </w:numPr>
              <w:tabs>
                <w:tab w:val="clear" w:pos="2160"/>
                <w:tab w:val="num" w:pos="1865"/>
              </w:tabs>
              <w:spacing w:before="100" w:beforeAutospacing="1" w:after="100" w:afterAutospacing="1" w:line="240" w:lineRule="auto"/>
              <w:ind w:left="1581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clearly presented hypotheses </w:t>
            </w:r>
            <w:r w:rsidR="00DA3E32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or </w:t>
            </w:r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research questions or objectives with a </w:t>
            </w:r>
            <w:r w:rsidR="00DA3E32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brief </w:t>
            </w:r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explanation,</w:t>
            </w:r>
          </w:p>
          <w:p w14:paraId="506D3368" w14:textId="20F9BADF" w:rsidR="00F1280B" w:rsidRPr="00340945" w:rsidRDefault="00DA3E32" w:rsidP="00340945">
            <w:pPr>
              <w:numPr>
                <w:ilvl w:val="2"/>
                <w:numId w:val="8"/>
              </w:numPr>
              <w:tabs>
                <w:tab w:val="clear" w:pos="2160"/>
                <w:tab w:val="num" w:pos="1865"/>
              </w:tabs>
              <w:spacing w:before="100" w:beforeAutospacing="1" w:after="100" w:afterAutospacing="1" w:line="240" w:lineRule="auto"/>
              <w:ind w:left="1581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the </w:t>
            </w:r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research concept and description of research methods,</w:t>
            </w:r>
          </w:p>
          <w:p w14:paraId="085A06CF" w14:textId="2DFFFF6D" w:rsidR="00F1280B" w:rsidRPr="00340945" w:rsidRDefault="00DA3E32" w:rsidP="00340945">
            <w:pPr>
              <w:numPr>
                <w:ilvl w:val="2"/>
                <w:numId w:val="8"/>
              </w:numPr>
              <w:tabs>
                <w:tab w:val="clear" w:pos="2160"/>
                <w:tab w:val="num" w:pos="1865"/>
              </w:tabs>
              <w:spacing w:before="100" w:beforeAutospacing="1" w:after="100" w:afterAutospacing="1" w:line="240" w:lineRule="auto"/>
              <w:ind w:left="1581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the </w:t>
            </w:r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definition of the expected results and original contribution to research,</w:t>
            </w:r>
          </w:p>
          <w:p w14:paraId="00C3E781" w14:textId="485C675A" w:rsidR="00F1280B" w:rsidRPr="00340945" w:rsidRDefault="00F3794B" w:rsidP="00340945">
            <w:pPr>
              <w:numPr>
                <w:ilvl w:val="2"/>
                <w:numId w:val="8"/>
              </w:numPr>
              <w:tabs>
                <w:tab w:val="clear" w:pos="2160"/>
                <w:tab w:val="num" w:pos="1865"/>
              </w:tabs>
              <w:spacing w:before="100" w:beforeAutospacing="1" w:after="100" w:afterAutospacing="1" w:line="240" w:lineRule="auto"/>
              <w:ind w:left="1581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 </w:t>
            </w:r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list of relevant </w:t>
            </w:r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references </w:t>
            </w:r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from the field of </w:t>
            </w:r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the </w:t>
            </w:r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dissertation. </w:t>
            </w:r>
          </w:p>
          <w:p w14:paraId="41220737" w14:textId="4D4B9F9D" w:rsidR="00DB1659" w:rsidRPr="00340945" w:rsidRDefault="00F1280B" w:rsidP="001B2847">
            <w:pPr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spacing w:line="240" w:lineRule="auto"/>
              <w:ind w:left="306" w:hanging="284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A draft of the </w:t>
            </w:r>
            <w:hyperlink r:id="rId8" w:history="1">
              <w:r w:rsidRPr="00340945">
                <w:rPr>
                  <w:rStyle w:val="Hiperpovezava"/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>research data management plan</w:t>
              </w:r>
            </w:hyperlink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</w:t>
            </w:r>
            <w:r w:rsidRPr="0034094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in accordance with Article 71 of </w:t>
            </w:r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Rules and Regulations on the </w:t>
            </w:r>
            <w:r w:rsidR="00F3794B"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T</w:t>
            </w:r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hird</w:t>
            </w:r>
            <w:r w:rsidR="00340945"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-</w:t>
            </w:r>
            <w:r w:rsidR="00F3794B"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C</w:t>
            </w:r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ycle </w:t>
            </w:r>
            <w:r w:rsidR="00F3794B"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S</w:t>
            </w:r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tudy </w:t>
            </w:r>
            <w:r w:rsidR="00F3794B"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P</w:t>
            </w:r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rogrammes</w:t>
            </w:r>
            <w:r w:rsidRPr="0034094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bdr w:val="none" w:sz="0" w:space="0" w:color="auto" w:frame="1"/>
                <w:lang w:eastAsia="sl-SI"/>
              </w:rPr>
              <w:t> </w:t>
            </w:r>
            <w:r w:rsidR="00340945" w:rsidRPr="00340945">
              <w:rPr>
                <w:rFonts w:ascii="Arial" w:eastAsia="Times New Roman" w:hAnsi="Arial" w:cs="Arial"/>
                <w:bCs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at the Faculty of Arts. </w:t>
            </w:r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It is obligatory to use the </w:t>
            </w:r>
            <w:r w:rsidR="00F54CAA" w:rsidRPr="0034094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form</w:t>
            </w:r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given in the link above.</w:t>
            </w:r>
          </w:p>
          <w:p w14:paraId="49B383ED" w14:textId="05BE04A6" w:rsidR="000D36AC" w:rsidRPr="00326D5E" w:rsidRDefault="000D36AC" w:rsidP="00711DA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A485C" w14:textId="77777777" w:rsidR="00737B49" w:rsidRPr="00326D5E" w:rsidRDefault="00737B49">
      <w:pPr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924B230" w14:textId="43FBC2A2" w:rsidR="00737B49" w:rsidRPr="00B3715F" w:rsidRDefault="00737B49">
      <w:pPr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Information about writing the dissertation in </w:t>
      </w:r>
      <w:r w:rsidR="00B857BE"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foreign</w:t>
      </w:r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language:</w:t>
      </w:r>
    </w:p>
    <w:p w14:paraId="76D08F67" w14:textId="75718CE9" w:rsidR="00B857BE" w:rsidRPr="00B3715F" w:rsidRDefault="00737B49" w:rsidP="00B857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bdr w:val="none" w:sz="0" w:space="0" w:color="auto" w:frame="1"/>
          <w:lang w:eastAsia="sl-SI"/>
        </w:rPr>
      </w:pPr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Article 65 of 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Rules and Regulations on the </w:t>
      </w:r>
      <w:r w:rsidR="00F3794B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T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hird</w:t>
      </w:r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-</w:t>
      </w:r>
      <w:r w:rsidR="00F3794B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C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ycle </w:t>
      </w:r>
      <w:r w:rsidR="00F3794B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S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tudy </w:t>
      </w:r>
      <w:r w:rsidR="00F3794B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P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rogrammes </w:t>
      </w:r>
      <w:r w:rsidR="00B857BE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o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f Faculty of Arts:</w:t>
      </w:r>
      <w:r w:rsidRPr="00B3715F">
        <w:rPr>
          <w:rFonts w:ascii="Arial" w:eastAsia="Times New Roman" w:hAnsi="Arial" w:cs="Arial"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</w:p>
    <w:p w14:paraId="2D6FD419" w14:textId="77777777" w:rsidR="00B3715F" w:rsidRDefault="00B3715F" w:rsidP="00B857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sl-SI"/>
        </w:rPr>
      </w:pPr>
    </w:p>
    <w:p w14:paraId="6BAB132A" w14:textId="6BD38A5C" w:rsidR="00737B49" w:rsidRPr="00B3715F" w:rsidRDefault="00737B49" w:rsidP="00B857B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3715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sl-SI"/>
        </w:rPr>
        <w:t>»</w:t>
      </w:r>
      <w:r w:rsidRPr="00B3715F">
        <w:rPr>
          <w:rFonts w:ascii="Arial" w:hAnsi="Arial" w:cs="Arial"/>
          <w:sz w:val="18"/>
          <w:szCs w:val="18"/>
        </w:rPr>
        <w:t>In the case of studies carried out in a foreign language or when justifiable reasons are given (foreign student, foreign supervisor, co-supervisor or DS</w:t>
      </w:r>
      <w:r w:rsidR="00340945" w:rsidRPr="00B3715F">
        <w:rPr>
          <w:rFonts w:ascii="Arial" w:hAnsi="Arial" w:cs="Arial"/>
          <w:sz w:val="18"/>
          <w:szCs w:val="18"/>
        </w:rPr>
        <w:t>C</w:t>
      </w:r>
      <w:r w:rsidRPr="00B3715F">
        <w:rPr>
          <w:rFonts w:ascii="Arial" w:hAnsi="Arial" w:cs="Arial"/>
          <w:sz w:val="18"/>
          <w:szCs w:val="18"/>
        </w:rPr>
        <w:t xml:space="preserve"> member), or if the doctoral dissertation is composed of research articles published in English, they may, exceptionally, be written in English. If the student is studying a foreign language and literature, doctoral dissertations may be written in another foreign language.« </w:t>
      </w:r>
    </w:p>
    <w:p w14:paraId="7BB5445D" w14:textId="511BC0AC" w:rsidR="00737B49" w:rsidRPr="00B3715F" w:rsidRDefault="00737B49" w:rsidP="00737B4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B3715F">
        <w:rPr>
          <w:rFonts w:ascii="Arial" w:hAnsi="Arial" w:cs="Arial"/>
          <w:sz w:val="18"/>
          <w:szCs w:val="18"/>
        </w:rPr>
        <w:t>»If a doctoral dissertation is written in a foreign language, the student is still obliged to write an extensive summary in Slovene (10% of the whole text), using appropriate Slovene academic terminology in the academic field of the doctoral dissertation.«</w:t>
      </w:r>
    </w:p>
    <w:p w14:paraId="386CBDDE" w14:textId="77777777" w:rsidR="00737B49" w:rsidRPr="00B3715F" w:rsidRDefault="00737B49" w:rsidP="00737B49">
      <w:pPr>
        <w:pStyle w:val="Default"/>
        <w:jc w:val="both"/>
        <w:rPr>
          <w:rFonts w:ascii="Arial" w:hAnsi="Arial" w:cs="Arial"/>
          <w:i/>
          <w:sz w:val="18"/>
          <w:szCs w:val="18"/>
        </w:rPr>
      </w:pPr>
    </w:p>
    <w:p w14:paraId="740C929A" w14:textId="77777777" w:rsidR="00737B49" w:rsidRPr="00B3715F" w:rsidRDefault="00737B49" w:rsidP="00737B49">
      <w:pPr>
        <w:pStyle w:val="Default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Article 53:</w:t>
      </w:r>
    </w:p>
    <w:p w14:paraId="4DAEABB3" w14:textId="77777777" w:rsidR="00B3715F" w:rsidRDefault="00B3715F" w:rsidP="00737B49">
      <w:pPr>
        <w:pStyle w:val="Default"/>
        <w:jc w:val="both"/>
        <w:rPr>
          <w:rFonts w:ascii="Arial" w:hAnsi="Arial" w:cs="Arial"/>
          <w:iCs/>
          <w:sz w:val="18"/>
          <w:szCs w:val="18"/>
        </w:rPr>
      </w:pPr>
    </w:p>
    <w:p w14:paraId="216110AA" w14:textId="3628937B" w:rsidR="00737B49" w:rsidRPr="00B3715F" w:rsidRDefault="00737B49" w:rsidP="00737B49">
      <w:pPr>
        <w:pStyle w:val="Default"/>
        <w:jc w:val="both"/>
        <w:rPr>
          <w:rFonts w:ascii="Arial" w:hAnsi="Arial" w:cs="Arial"/>
          <w:iCs/>
          <w:sz w:val="18"/>
          <w:szCs w:val="18"/>
        </w:rPr>
      </w:pPr>
      <w:r w:rsidRPr="00B3715F">
        <w:rPr>
          <w:rFonts w:ascii="Arial" w:hAnsi="Arial" w:cs="Arial"/>
          <w:iCs/>
          <w:sz w:val="18"/>
          <w:szCs w:val="18"/>
        </w:rPr>
        <w:t>»If a student has submitted an application for writing a doctoral dissertation in a foreign language when applying for the doctoral dissertation proposal, the proposal must be written in the desired foreign language and translated into Slovene.«</w:t>
      </w:r>
    </w:p>
    <w:p w14:paraId="23C900D5" w14:textId="77777777" w:rsidR="00737B49" w:rsidRPr="00B3715F" w:rsidRDefault="00737B49" w:rsidP="00737B49">
      <w:pPr>
        <w:pStyle w:val="Default"/>
        <w:jc w:val="both"/>
        <w:rPr>
          <w:rFonts w:ascii="Arial" w:hAnsi="Arial" w:cs="Arial"/>
          <w:i/>
          <w:sz w:val="18"/>
          <w:szCs w:val="18"/>
        </w:rPr>
      </w:pPr>
    </w:p>
    <w:p w14:paraId="7131B242" w14:textId="40FDDFF3" w:rsidR="00737B49" w:rsidRDefault="00737B49" w:rsidP="00737B49">
      <w:pPr>
        <w:pStyle w:val="Default"/>
        <w:jc w:val="both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Article 36 of 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Rules and Regulations </w:t>
      </w:r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for doctoral studies at the 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University of Ljubljana</w:t>
      </w:r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:</w:t>
      </w:r>
    </w:p>
    <w:p w14:paraId="668532A9" w14:textId="77777777" w:rsidR="00B3715F" w:rsidRPr="00B3715F" w:rsidRDefault="00B3715F" w:rsidP="00737B49">
      <w:pPr>
        <w:pStyle w:val="Default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0EB2F77E" w14:textId="462D79B2" w:rsidR="009E5482" w:rsidRDefault="00737B49" w:rsidP="00737B49">
      <w:pPr>
        <w:rPr>
          <w:rFonts w:ascii="Arial" w:hAnsi="Arial" w:cs="Arial"/>
          <w:iCs/>
          <w:sz w:val="18"/>
          <w:szCs w:val="18"/>
        </w:rPr>
      </w:pPr>
      <w:r w:rsidRPr="00B3715F">
        <w:rPr>
          <w:rFonts w:ascii="Arial" w:hAnsi="Arial" w:cs="Arial"/>
          <w:iCs/>
          <w:sz w:val="18"/>
          <w:szCs w:val="18"/>
        </w:rPr>
        <w:t>»If the doctoral student is a foreigner, the proposal and curriculum vitae can only be written in English.«</w:t>
      </w:r>
    </w:p>
    <w:p w14:paraId="00CBBDCB" w14:textId="77777777" w:rsidR="009E5482" w:rsidRDefault="009E5482" w:rsidP="009E5482">
      <w:pPr>
        <w:spacing w:line="259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BDF206B" w14:textId="462B28DF" w:rsidR="008066DB" w:rsidRPr="009E5482" w:rsidRDefault="00F3794B" w:rsidP="009E5482">
      <w:pPr>
        <w:spacing w:line="259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All</w:t>
      </w:r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required </w:t>
      </w:r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documentation must be sent </w:t>
      </w:r>
      <w:r>
        <w:rPr>
          <w:rFonts w:ascii="Arial" w:hAnsi="Arial" w:cs="Arial"/>
          <w:b/>
          <w:bCs/>
          <w:iCs/>
          <w:sz w:val="20"/>
          <w:szCs w:val="20"/>
        </w:rPr>
        <w:t>via</w:t>
      </w:r>
      <w:r w:rsidR="00B371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>e-mail</w:t>
      </w:r>
      <w:r w:rsidR="008066DB" w:rsidRPr="00326D5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to the Office </w:t>
      </w:r>
      <w:r w:rsidR="00031797" w:rsidRPr="00326D5E">
        <w:rPr>
          <w:rFonts w:ascii="Arial" w:hAnsi="Arial" w:cs="Arial"/>
          <w:b/>
          <w:bCs/>
          <w:iCs/>
          <w:sz w:val="20"/>
          <w:szCs w:val="20"/>
        </w:rPr>
        <w:t>for</w:t>
      </w:r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 Doctoral </w:t>
      </w:r>
      <w:r w:rsidR="00031797" w:rsidRPr="00326D5E">
        <w:rPr>
          <w:rFonts w:ascii="Arial" w:hAnsi="Arial" w:cs="Arial"/>
          <w:b/>
          <w:bCs/>
          <w:iCs/>
          <w:sz w:val="20"/>
          <w:szCs w:val="20"/>
        </w:rPr>
        <w:t>Programmes</w:t>
      </w:r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hyperlink r:id="rId9" w:history="1">
        <w:r w:rsidR="00B3715F" w:rsidRPr="006A4721">
          <w:rPr>
            <w:rStyle w:val="Hiperpovezava"/>
            <w:rFonts w:ascii="Arial" w:hAnsi="Arial" w:cs="Arial"/>
            <w:sz w:val="20"/>
            <w:szCs w:val="20"/>
          </w:rPr>
          <w:t>doktorski.studij@ff.uni-lj.si</w:t>
        </w:r>
      </w:hyperlink>
      <w:r w:rsidR="00B3715F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0B2A7ECA" w14:textId="1FC16449" w:rsidR="00050AB2" w:rsidRPr="00050AB2" w:rsidRDefault="00050AB2" w:rsidP="00050AB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58169A5" w14:textId="77777777" w:rsidR="009E5482" w:rsidRDefault="009E5482">
      <w:pPr>
        <w:spacing w:line="259" w:lineRule="auto"/>
        <w:rPr>
          <w:rFonts w:ascii="Garamond" w:eastAsia="Times New Roman" w:hAnsi="Garamond" w:cs="Tahoma"/>
          <w:sz w:val="24"/>
          <w:szCs w:val="24"/>
          <w:lang w:eastAsia="sl-SI"/>
        </w:rPr>
        <w:sectPr w:rsidR="009E54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308817" w14:textId="723BBEDA" w:rsidR="009E5482" w:rsidRDefault="009E5482" w:rsidP="009E5482">
      <w:pPr>
        <w:spacing w:line="259" w:lineRule="auto"/>
        <w:rPr>
          <w:rFonts w:ascii="Garamond" w:eastAsia="Times New Roman" w:hAnsi="Garamond" w:cs="Tahoma"/>
          <w:sz w:val="24"/>
          <w:szCs w:val="24"/>
          <w:lang w:eastAsia="sl-SI"/>
        </w:rPr>
      </w:pPr>
      <w:r w:rsidRPr="00BA2A4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0BA77E" wp14:editId="7EEBE822">
            <wp:simplePos x="0" y="0"/>
            <wp:positionH relativeFrom="column">
              <wp:posOffset>-537845</wp:posOffset>
            </wp:positionH>
            <wp:positionV relativeFrom="paragraph">
              <wp:posOffset>-615315</wp:posOffset>
            </wp:positionV>
            <wp:extent cx="1581150" cy="981075"/>
            <wp:effectExtent l="0" t="0" r="0" b="0"/>
            <wp:wrapNone/>
            <wp:docPr id="309344354" name="Slika 1" descr="ul_ff-logover-rgb_barv.gif (510×3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ul_ff-logover-rgb_barv.gif (510×349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C695F" w14:textId="2E78FAD6" w:rsidR="00050AB2" w:rsidRPr="009E5482" w:rsidRDefault="00050AB2" w:rsidP="009E5482">
      <w:pPr>
        <w:spacing w:line="259" w:lineRule="auto"/>
        <w:rPr>
          <w:rFonts w:ascii="Garamond" w:eastAsia="Times New Roman" w:hAnsi="Garamond" w:cs="Tahoma"/>
          <w:sz w:val="24"/>
          <w:szCs w:val="24"/>
          <w:lang w:eastAsia="sl-SI"/>
        </w:rPr>
      </w:pPr>
    </w:p>
    <w:p w14:paraId="010263D4" w14:textId="71C321CC" w:rsidR="00050AB2" w:rsidRPr="00050AB2" w:rsidRDefault="00050AB2" w:rsidP="00050AB2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050AB2">
        <w:rPr>
          <w:rFonts w:ascii="Arial" w:eastAsia="Times New Roman" w:hAnsi="Arial" w:cs="Arial"/>
          <w:b/>
          <w:lang w:eastAsia="sl-SI"/>
        </w:rPr>
        <w:t>REGISTRATION OF DOCTORAL DISSERTATION PROPOSAL</w:t>
      </w:r>
    </w:p>
    <w:p w14:paraId="53BC77BC" w14:textId="77777777" w:rsidR="00050AB2" w:rsidRPr="00050AB2" w:rsidRDefault="00050AB2" w:rsidP="00050A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4A383A" w14:textId="77777777" w:rsidR="00050AB2" w:rsidRDefault="00050AB2" w:rsidP="00050A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8B7014" w14:textId="77777777" w:rsidR="009E5482" w:rsidRPr="00050AB2" w:rsidRDefault="009E5482" w:rsidP="00050A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5BA83E" w14:textId="77777777" w:rsidR="00050AB2" w:rsidRPr="00050AB2" w:rsidRDefault="00050AB2" w:rsidP="00050AB2">
      <w:pPr>
        <w:tabs>
          <w:tab w:val="left" w:pos="6804"/>
        </w:tabs>
        <w:spacing w:after="0" w:line="360" w:lineRule="auto"/>
        <w:ind w:right="283"/>
        <w:rPr>
          <w:rFonts w:ascii="Arial" w:eastAsia="Times New Roman" w:hAnsi="Arial" w:cs="Arial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Name and Surname: </w:t>
      </w:r>
      <w:bookmarkStart w:id="2" w:name="Text1"/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2"/>
      <w:r w:rsidRPr="00050AB2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Registration number: </w:t>
      </w:r>
      <w:bookmarkStart w:id="3" w:name="Text2"/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2"/>
            <w:enabled/>
            <w:calcOnExit/>
            <w:textInput>
              <w:maxLength w:val="8"/>
            </w:textInput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3"/>
    </w:p>
    <w:p w14:paraId="69521B94" w14:textId="77777777" w:rsidR="00050AB2" w:rsidRPr="00050AB2" w:rsidRDefault="00050AB2" w:rsidP="00050AB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Department: 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0DF8E8D1" w14:textId="77777777" w:rsidR="00050AB2" w:rsidRPr="00050AB2" w:rsidRDefault="00050AB2" w:rsidP="00050AB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084A8E" w14:textId="77777777" w:rsidR="00050AB2" w:rsidRPr="00050AB2" w:rsidRDefault="00050AB2" w:rsidP="00050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Programme: Interdisciplinary doctoral study program Humanities and Social Sciences, scientific field : </w:t>
      </w:r>
      <w:bookmarkStart w:id="4" w:name="Text7"/>
      <w:r w:rsidRPr="00050AB2">
        <w:rPr>
          <w:rFonts w:ascii="Arial" w:eastAsia="Times New Roman" w:hAnsi="Arial" w:cs="Arial"/>
          <w:color w:val="000000"/>
          <w:sz w:val="20"/>
          <w:szCs w:val="20"/>
          <w:lang w:eastAsia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color w:val="000000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color w:val="000000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color w:val="000000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color w:val="000000"/>
          <w:sz w:val="20"/>
          <w:szCs w:val="20"/>
          <w:lang w:eastAsia="sl-SI"/>
        </w:rPr>
        <w:fldChar w:fldCharType="end"/>
      </w:r>
      <w:bookmarkEnd w:id="4"/>
    </w:p>
    <w:p w14:paraId="5620FF01" w14:textId="77777777" w:rsidR="00050AB2" w:rsidRPr="00050AB2" w:rsidRDefault="00050AB2" w:rsidP="00050AB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E3A5E6" w14:textId="77777777" w:rsidR="00050AB2" w:rsidRPr="00050AB2" w:rsidRDefault="00050AB2" w:rsidP="00050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Title </w:t>
      </w:r>
      <w:r w:rsidRPr="00050AB2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of doctoral dissertation proposal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 (in </w:t>
      </w:r>
      <w:r w:rsidRPr="00050AB2">
        <w:rPr>
          <w:rFonts w:ascii="Arial" w:eastAsia="Times New Roman" w:hAnsi="Arial" w:cs="Arial"/>
          <w:sz w:val="20"/>
          <w:szCs w:val="20"/>
          <w:u w:val="single"/>
          <w:lang w:eastAsia="sl-SI"/>
        </w:rPr>
        <w:t>English and Slovene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050AB2">
        <w:rPr>
          <w:rFonts w:ascii="Arial" w:eastAsia="Times New Roman" w:hAnsi="Arial" w:cs="Arial"/>
          <w:sz w:val="20"/>
          <w:szCs w:val="20"/>
          <w:u w:val="single"/>
          <w:lang w:eastAsia="sl-SI"/>
        </w:rPr>
        <w:t>language</w:t>
      </w:r>
      <w:r w:rsidRPr="00050AB2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eastAsia="sl-SI"/>
        </w:rPr>
        <w:footnoteReference w:id="1"/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): </w:t>
      </w:r>
      <w:bookmarkStart w:id="5" w:name="Text8"/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5"/>
    </w:p>
    <w:p w14:paraId="1A604EE9" w14:textId="77777777" w:rsidR="00050AB2" w:rsidRPr="00050AB2" w:rsidRDefault="00050AB2" w:rsidP="00050AB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BFF8C3" w14:textId="77777777" w:rsidR="00050AB2" w:rsidRPr="00050AB2" w:rsidRDefault="00050AB2" w:rsidP="00050AB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   </w:t>
      </w:r>
    </w:p>
    <w:p w14:paraId="0EB752EB" w14:textId="77777777" w:rsidR="00050AB2" w:rsidRPr="00050AB2" w:rsidRDefault="00050AB2" w:rsidP="00050AB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7D3043" w14:textId="43D99B8A" w:rsidR="00050AB2" w:rsidRPr="009E5482" w:rsidRDefault="00050AB2" w:rsidP="009E5482">
      <w:pPr>
        <w:tabs>
          <w:tab w:val="left" w:pos="5670"/>
        </w:tabs>
        <w:spacing w:after="0" w:line="360" w:lineRule="auto"/>
        <w:ind w:left="4956" w:hanging="495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Ljubljana, </w:t>
      </w:r>
      <w:bookmarkStart w:id="6" w:name="Text14"/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6"/>
      <w:r w:rsidRPr="00050AB2">
        <w:rPr>
          <w:rFonts w:ascii="Arial" w:eastAsia="Times New Roman" w:hAnsi="Arial" w:cs="Arial"/>
          <w:sz w:val="20"/>
          <w:szCs w:val="20"/>
          <w:lang w:eastAsia="sl-SI"/>
        </w:rPr>
        <w:tab/>
        <w:t>Signature: _____________________________</w:t>
      </w:r>
    </w:p>
    <w:p w14:paraId="3A2DEDE7" w14:textId="1AE94B99" w:rsidR="00050AB2" w:rsidRPr="00050AB2" w:rsidRDefault="00050AB2" w:rsidP="00050AB2">
      <w:pPr>
        <w:spacing w:line="360" w:lineRule="auto"/>
        <w:rPr>
          <w:rFonts w:ascii="Arial" w:hAnsi="Arial" w:cs="Arial"/>
        </w:rPr>
      </w:pPr>
      <w:r w:rsidRPr="005F2D26">
        <w:rPr>
          <w:rFonts w:ascii="Arial" w:hAnsi="Arial" w:cs="Arial"/>
        </w:rPr>
        <w:t>__________________________________________________________________________</w:t>
      </w:r>
    </w:p>
    <w:p w14:paraId="7150A62E" w14:textId="0E30C5AB" w:rsidR="00050AB2" w:rsidRPr="00050AB2" w:rsidRDefault="00050AB2" w:rsidP="009E548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MENTOR'S (AND CO-MENTOR) CONSENT </w:t>
      </w:r>
    </w:p>
    <w:p w14:paraId="3E041B63" w14:textId="77777777" w:rsidR="00050AB2" w:rsidRPr="00050AB2" w:rsidRDefault="00050AB2" w:rsidP="00050AB2">
      <w:pPr>
        <w:tabs>
          <w:tab w:val="left" w:pos="56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9B755D" w14:textId="77777777" w:rsidR="00050AB2" w:rsidRPr="00050AB2" w:rsidRDefault="00050AB2" w:rsidP="00050AB2">
      <w:pPr>
        <w:tabs>
          <w:tab w:val="left" w:pos="56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Mentor: </w:t>
      </w:r>
      <w:bookmarkStart w:id="7" w:name="Text9"/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7"/>
      <w:r w:rsidRPr="00050AB2">
        <w:rPr>
          <w:rFonts w:ascii="Arial" w:eastAsia="Times New Roman" w:hAnsi="Arial" w:cs="Arial"/>
          <w:sz w:val="20"/>
          <w:szCs w:val="20"/>
          <w:lang w:eastAsia="sl-SI"/>
        </w:rPr>
        <w:tab/>
        <w:t>Signature: ______________________________</w:t>
      </w:r>
    </w:p>
    <w:p w14:paraId="6CF246CD" w14:textId="77777777" w:rsidR="00050AB2" w:rsidRPr="00050AB2" w:rsidRDefault="00050AB2" w:rsidP="00050AB2">
      <w:pPr>
        <w:tabs>
          <w:tab w:val="left" w:pos="56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Research code in SICRIS:  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25931465" w14:textId="77777777" w:rsidR="00050AB2" w:rsidRPr="00050AB2" w:rsidRDefault="00050AB2" w:rsidP="00050AB2">
      <w:pPr>
        <w:tabs>
          <w:tab w:val="left" w:pos="56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Points:  Z:  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 , A ½ 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1AE49642" w14:textId="77777777" w:rsidR="00050AB2" w:rsidRDefault="00050AB2" w:rsidP="00050AB2">
      <w:pPr>
        <w:tabs>
          <w:tab w:val="left" w:pos="5670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3462836" w14:textId="77777777" w:rsidR="009E5482" w:rsidRPr="00050AB2" w:rsidRDefault="009E5482" w:rsidP="00050AB2">
      <w:pPr>
        <w:tabs>
          <w:tab w:val="left" w:pos="5670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E651D65" w14:textId="77777777" w:rsidR="00050AB2" w:rsidRPr="00050AB2" w:rsidRDefault="00050AB2" w:rsidP="00050AB2">
      <w:pPr>
        <w:tabs>
          <w:tab w:val="left" w:pos="56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Co-mentor: </w:t>
      </w:r>
      <w:bookmarkStart w:id="8" w:name="Text10"/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8"/>
      <w:r w:rsidRPr="00050AB2">
        <w:rPr>
          <w:rFonts w:ascii="Arial" w:eastAsia="Times New Roman" w:hAnsi="Arial" w:cs="Arial"/>
          <w:sz w:val="20"/>
          <w:szCs w:val="20"/>
          <w:lang w:eastAsia="sl-SI"/>
        </w:rPr>
        <w:tab/>
        <w:t>Signature: ______________________________</w:t>
      </w:r>
    </w:p>
    <w:p w14:paraId="1825871B" w14:textId="77777777" w:rsidR="00050AB2" w:rsidRPr="00050AB2" w:rsidRDefault="00050AB2" w:rsidP="00050AB2">
      <w:pPr>
        <w:tabs>
          <w:tab w:val="left" w:pos="56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Research code in SICRIS:  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72BCE15C" w14:textId="77777777" w:rsidR="00050AB2" w:rsidRPr="00050AB2" w:rsidRDefault="00050AB2" w:rsidP="00050AB2">
      <w:pPr>
        <w:tabs>
          <w:tab w:val="left" w:pos="56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50AB2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Points:  Z:  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t xml:space="preserve"> , A ½ 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050AB2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3DA60E76" w14:textId="77777777" w:rsidR="00F54CAA" w:rsidRPr="00326D5E" w:rsidRDefault="00F54CAA" w:rsidP="00737B49">
      <w:pPr>
        <w:rPr>
          <w:rFonts w:ascii="Arial" w:hAnsi="Arial" w:cs="Arial"/>
          <w:iCs/>
          <w:sz w:val="20"/>
          <w:szCs w:val="20"/>
        </w:rPr>
      </w:pPr>
    </w:p>
    <w:sectPr w:rsidR="00F54CAA" w:rsidRPr="00326D5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51EB" w14:textId="77777777" w:rsidR="00050AB2" w:rsidRDefault="00050AB2" w:rsidP="00050AB2">
      <w:pPr>
        <w:spacing w:after="0" w:line="240" w:lineRule="auto"/>
      </w:pPr>
      <w:r>
        <w:separator/>
      </w:r>
    </w:p>
  </w:endnote>
  <w:endnote w:type="continuationSeparator" w:id="0">
    <w:p w14:paraId="2FC6BFAC" w14:textId="77777777" w:rsidR="00050AB2" w:rsidRDefault="00050AB2" w:rsidP="0005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C83F" w14:textId="77777777" w:rsidR="009E5482" w:rsidRPr="005F2D26" w:rsidRDefault="009E5482" w:rsidP="009E5482">
    <w:pPr>
      <w:pStyle w:val="Default"/>
      <w:jc w:val="both"/>
      <w:rPr>
        <w:rFonts w:ascii="Arial" w:hAnsi="Arial" w:cs="Arial"/>
        <w:b/>
        <w:bCs/>
        <w:i/>
        <w:iCs/>
        <w:sz w:val="16"/>
        <w:szCs w:val="16"/>
      </w:rPr>
    </w:pPr>
    <w:bookmarkStart w:id="9" w:name="_Hlk184118402"/>
    <w:r>
      <w:rPr>
        <w:rFonts w:ascii="Arial" w:hAnsi="Arial" w:cs="Arial"/>
        <w:b/>
        <w:bCs/>
        <w:sz w:val="16"/>
        <w:szCs w:val="16"/>
      </w:rPr>
      <w:t xml:space="preserve">From </w:t>
    </w:r>
    <w:r w:rsidRPr="005F2D26">
      <w:rPr>
        <w:rFonts w:ascii="Arial" w:hAnsi="Arial" w:cs="Arial"/>
        <w:b/>
        <w:bCs/>
        <w:sz w:val="16"/>
        <w:szCs w:val="16"/>
      </w:rPr>
      <w:t>Article 36 of </w:t>
    </w:r>
    <w:r w:rsidRPr="005F2D26">
      <w:rPr>
        <w:rFonts w:ascii="Arial" w:hAnsi="Arial" w:cs="Arial"/>
        <w:b/>
        <w:bCs/>
        <w:i/>
        <w:iCs/>
        <w:sz w:val="16"/>
        <w:szCs w:val="16"/>
        <w:bdr w:val="none" w:sz="0" w:space="0" w:color="auto" w:frame="1"/>
      </w:rPr>
      <w:t>Rules and Regulations for Doctoral Studies at the University of Ljubljana</w:t>
    </w:r>
    <w:r w:rsidRPr="005F2D26">
      <w:rPr>
        <w:rFonts w:ascii="Arial" w:hAnsi="Arial" w:cs="Arial"/>
        <w:b/>
        <w:bCs/>
        <w:sz w:val="16"/>
        <w:szCs w:val="16"/>
      </w:rPr>
      <w:t>:</w:t>
    </w:r>
  </w:p>
  <w:p w14:paraId="1903107A" w14:textId="77777777" w:rsidR="009E5482" w:rsidRPr="005F2D26" w:rsidRDefault="009E5482" w:rsidP="009E5482">
    <w:pPr>
      <w:rPr>
        <w:rFonts w:ascii="Arial" w:hAnsi="Arial" w:cs="Arial"/>
        <w:sz w:val="16"/>
        <w:szCs w:val="16"/>
      </w:rPr>
    </w:pPr>
    <w:bookmarkStart w:id="10" w:name="_Hlk184118380"/>
    <w:bookmarkStart w:id="11" w:name="_Hlk184118381"/>
    <w:r w:rsidRPr="005F2D26">
      <w:rPr>
        <w:rFonts w:ascii="Arial" w:hAnsi="Arial" w:cs="Arial"/>
        <w:sz w:val="16"/>
        <w:szCs w:val="16"/>
      </w:rPr>
      <w:t>»If the doctoral student is a foreigner, the proposal and curriculum vitae can only be written in English.«</w:t>
    </w:r>
  </w:p>
  <w:p w14:paraId="259BC7E7" w14:textId="77777777" w:rsidR="009E5482" w:rsidRPr="005F2D26" w:rsidRDefault="009E5482" w:rsidP="009E5482">
    <w:pPr>
      <w:pStyle w:val="Noga"/>
      <w:rPr>
        <w:rFonts w:ascii="Arial" w:hAnsi="Arial" w:cs="Arial"/>
        <w:sz w:val="16"/>
        <w:szCs w:val="16"/>
      </w:rPr>
    </w:pPr>
  </w:p>
  <w:p w14:paraId="0583A9BC" w14:textId="2D1CFD31" w:rsidR="009E5482" w:rsidRPr="009E5482" w:rsidRDefault="009E5482" w:rsidP="009E5482">
    <w:pPr>
      <w:pStyle w:val="Default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From </w:t>
    </w:r>
    <w:r w:rsidRPr="005F2D26">
      <w:rPr>
        <w:rFonts w:ascii="Arial" w:hAnsi="Arial" w:cs="Arial"/>
        <w:b/>
        <w:bCs/>
        <w:sz w:val="16"/>
        <w:szCs w:val="16"/>
      </w:rPr>
      <w:t>Article 51 of </w:t>
    </w:r>
    <w:r w:rsidRPr="005F2D26">
      <w:rPr>
        <w:rFonts w:ascii="Arial" w:hAnsi="Arial" w:cs="Arial"/>
        <w:b/>
        <w:bCs/>
        <w:i/>
        <w:iCs/>
        <w:sz w:val="16"/>
        <w:szCs w:val="16"/>
        <w:bdr w:val="none" w:sz="0" w:space="0" w:color="auto" w:frame="1"/>
      </w:rPr>
      <w:t>Rules and Regulations on the Third Cycle Study Programmes of  Faculty of Arts at the University of Ljubljana</w:t>
    </w:r>
    <w:r w:rsidRPr="005F2D26">
      <w:rPr>
        <w:rFonts w:ascii="Arial" w:hAnsi="Arial" w:cs="Arial"/>
        <w:b/>
        <w:bCs/>
        <w:sz w:val="16"/>
        <w:szCs w:val="16"/>
      </w:rPr>
      <w:t>: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5F2D26">
      <w:rPr>
        <w:rFonts w:ascii="Arial" w:hAnsi="Arial" w:cs="Arial"/>
        <w:sz w:val="16"/>
        <w:szCs w:val="16"/>
      </w:rPr>
      <w:t>»In the case of studying a foreign language and literature, a student may request permission to write her</w:t>
    </w:r>
    <w:r>
      <w:rPr>
        <w:rFonts w:ascii="Arial" w:hAnsi="Arial" w:cs="Arial"/>
        <w:sz w:val="16"/>
        <w:szCs w:val="16"/>
      </w:rPr>
      <w:t>/his</w:t>
    </w:r>
    <w:r w:rsidRPr="005F2D26">
      <w:rPr>
        <w:rFonts w:ascii="Arial" w:hAnsi="Arial" w:cs="Arial"/>
        <w:sz w:val="16"/>
        <w:szCs w:val="16"/>
      </w:rPr>
      <w:t xml:space="preserve"> doctoral dissertation in that language.«</w:t>
    </w:r>
  </w:p>
  <w:bookmarkEnd w:id="9"/>
  <w:bookmarkEnd w:id="10"/>
  <w:bookmarkEnd w:id="11"/>
  <w:p w14:paraId="5F058A8C" w14:textId="77777777" w:rsidR="009E5482" w:rsidRDefault="009E54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C8887" w14:textId="77777777" w:rsidR="00050AB2" w:rsidRDefault="00050AB2" w:rsidP="00050AB2">
      <w:pPr>
        <w:spacing w:after="0" w:line="240" w:lineRule="auto"/>
      </w:pPr>
      <w:r>
        <w:separator/>
      </w:r>
    </w:p>
  </w:footnote>
  <w:footnote w:type="continuationSeparator" w:id="0">
    <w:p w14:paraId="4E8875BB" w14:textId="77777777" w:rsidR="00050AB2" w:rsidRDefault="00050AB2" w:rsidP="00050AB2">
      <w:pPr>
        <w:spacing w:after="0" w:line="240" w:lineRule="auto"/>
      </w:pPr>
      <w:r>
        <w:continuationSeparator/>
      </w:r>
    </w:p>
  </w:footnote>
  <w:footnote w:id="1">
    <w:p w14:paraId="531E7C5C" w14:textId="77777777" w:rsidR="00050AB2" w:rsidRDefault="00050AB2" w:rsidP="00050AB2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D77BD1">
        <w:rPr>
          <w:rFonts w:ascii="Arial" w:hAnsi="Arial" w:cs="Arial"/>
          <w:sz w:val="16"/>
          <w:szCs w:val="16"/>
          <w:u w:val="single"/>
        </w:rPr>
        <w:t>In the case of studying a foreign language and literature write title of doctoral dissertation proposal also in that language</w:t>
      </w:r>
      <w:r>
        <w:rPr>
          <w:rFonts w:ascii="Arial" w:hAnsi="Arial" w:cs="Arial"/>
          <w:sz w:val="16"/>
          <w:szCs w:val="16"/>
          <w:u w:val="single"/>
        </w:rPr>
        <w:t>.</w:t>
      </w:r>
    </w:p>
    <w:p w14:paraId="5395ABAA" w14:textId="77777777" w:rsidR="00050AB2" w:rsidRDefault="00050AB2" w:rsidP="00050AB2">
      <w:pPr>
        <w:pStyle w:val="Sprotnaopomba-besedilo"/>
      </w:pPr>
    </w:p>
    <w:p w14:paraId="62F1CA86" w14:textId="77777777" w:rsidR="00050AB2" w:rsidRPr="005F2D26" w:rsidRDefault="00050AB2" w:rsidP="00050AB2">
      <w:pPr>
        <w:pStyle w:val="Noga"/>
        <w:rPr>
          <w:rFonts w:ascii="Arial" w:hAnsi="Arial" w:cs="Arial"/>
          <w:sz w:val="16"/>
          <w:szCs w:val="16"/>
        </w:rPr>
      </w:pPr>
    </w:p>
    <w:p w14:paraId="2FE77538" w14:textId="77777777" w:rsidR="00050AB2" w:rsidRDefault="00050AB2" w:rsidP="00050AB2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2A7F"/>
    <w:multiLevelType w:val="multilevel"/>
    <w:tmpl w:val="01A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0155A"/>
    <w:multiLevelType w:val="hybridMultilevel"/>
    <w:tmpl w:val="C3D0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A86"/>
    <w:multiLevelType w:val="hybridMultilevel"/>
    <w:tmpl w:val="AAF26F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A1E2B"/>
    <w:multiLevelType w:val="hybridMultilevel"/>
    <w:tmpl w:val="4C8281AC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440542"/>
    <w:multiLevelType w:val="hybridMultilevel"/>
    <w:tmpl w:val="B47A397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537B83"/>
    <w:multiLevelType w:val="multilevel"/>
    <w:tmpl w:val="9C66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D3DED"/>
    <w:multiLevelType w:val="hybridMultilevel"/>
    <w:tmpl w:val="8DF8DDDC"/>
    <w:lvl w:ilvl="0" w:tplc="3C2AA4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0166F70"/>
    <w:multiLevelType w:val="multilevel"/>
    <w:tmpl w:val="D842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62FD3"/>
    <w:multiLevelType w:val="hybridMultilevel"/>
    <w:tmpl w:val="D03404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155ED"/>
    <w:multiLevelType w:val="hybridMultilevel"/>
    <w:tmpl w:val="F97A86CA"/>
    <w:lvl w:ilvl="0" w:tplc="2C040C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81342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864134">
    <w:abstractNumId w:val="3"/>
  </w:num>
  <w:num w:numId="3" w16cid:durableId="1349255522">
    <w:abstractNumId w:val="4"/>
  </w:num>
  <w:num w:numId="4" w16cid:durableId="2124760377">
    <w:abstractNumId w:val="4"/>
  </w:num>
  <w:num w:numId="5" w16cid:durableId="377709932">
    <w:abstractNumId w:val="2"/>
  </w:num>
  <w:num w:numId="6" w16cid:durableId="1078478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240495">
    <w:abstractNumId w:val="5"/>
  </w:num>
  <w:num w:numId="8" w16cid:durableId="1974023055">
    <w:abstractNumId w:val="0"/>
  </w:num>
  <w:num w:numId="9" w16cid:durableId="1275097314">
    <w:abstractNumId w:val="7"/>
  </w:num>
  <w:num w:numId="10" w16cid:durableId="81875013">
    <w:abstractNumId w:val="1"/>
  </w:num>
  <w:num w:numId="11" w16cid:durableId="1985043006">
    <w:abstractNumId w:val="9"/>
  </w:num>
  <w:num w:numId="12" w16cid:durableId="1007249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AC"/>
    <w:rsid w:val="00031797"/>
    <w:rsid w:val="00050AB2"/>
    <w:rsid w:val="00092EB9"/>
    <w:rsid w:val="000C7817"/>
    <w:rsid w:val="000D36AC"/>
    <w:rsid w:val="00101A9B"/>
    <w:rsid w:val="001107C0"/>
    <w:rsid w:val="00122FBC"/>
    <w:rsid w:val="001E2AD8"/>
    <w:rsid w:val="001F469F"/>
    <w:rsid w:val="001F7EE2"/>
    <w:rsid w:val="00221F08"/>
    <w:rsid w:val="002323E0"/>
    <w:rsid w:val="002829B8"/>
    <w:rsid w:val="002C725A"/>
    <w:rsid w:val="00326D5E"/>
    <w:rsid w:val="00340945"/>
    <w:rsid w:val="003D1908"/>
    <w:rsid w:val="003E4516"/>
    <w:rsid w:val="003F6018"/>
    <w:rsid w:val="004166ED"/>
    <w:rsid w:val="00423155"/>
    <w:rsid w:val="005D103A"/>
    <w:rsid w:val="006825AF"/>
    <w:rsid w:val="006C4660"/>
    <w:rsid w:val="006E0504"/>
    <w:rsid w:val="006E2EAF"/>
    <w:rsid w:val="00711DAB"/>
    <w:rsid w:val="00724386"/>
    <w:rsid w:val="00737B49"/>
    <w:rsid w:val="007579D1"/>
    <w:rsid w:val="007704A8"/>
    <w:rsid w:val="00793287"/>
    <w:rsid w:val="007F1A79"/>
    <w:rsid w:val="008066DB"/>
    <w:rsid w:val="008154A4"/>
    <w:rsid w:val="00845391"/>
    <w:rsid w:val="00885F60"/>
    <w:rsid w:val="00902A69"/>
    <w:rsid w:val="00904580"/>
    <w:rsid w:val="00970EE5"/>
    <w:rsid w:val="00983E52"/>
    <w:rsid w:val="009842F3"/>
    <w:rsid w:val="009B1778"/>
    <w:rsid w:val="009C79A5"/>
    <w:rsid w:val="009E5482"/>
    <w:rsid w:val="009F568E"/>
    <w:rsid w:val="00A373E6"/>
    <w:rsid w:val="00AC658C"/>
    <w:rsid w:val="00AE7789"/>
    <w:rsid w:val="00AF0B71"/>
    <w:rsid w:val="00AF4556"/>
    <w:rsid w:val="00B3715F"/>
    <w:rsid w:val="00B74B8C"/>
    <w:rsid w:val="00B857BE"/>
    <w:rsid w:val="00BC1ADA"/>
    <w:rsid w:val="00C10E97"/>
    <w:rsid w:val="00C81397"/>
    <w:rsid w:val="00CC5842"/>
    <w:rsid w:val="00CE4A58"/>
    <w:rsid w:val="00DA3E32"/>
    <w:rsid w:val="00DB1659"/>
    <w:rsid w:val="00E158D3"/>
    <w:rsid w:val="00E32600"/>
    <w:rsid w:val="00E75339"/>
    <w:rsid w:val="00EC771A"/>
    <w:rsid w:val="00EF43B1"/>
    <w:rsid w:val="00F058B1"/>
    <w:rsid w:val="00F1280B"/>
    <w:rsid w:val="00F3794B"/>
    <w:rsid w:val="00F54CAA"/>
    <w:rsid w:val="00F77764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A004"/>
  <w15:chartTrackingRefBased/>
  <w15:docId w15:val="{F46DE380-A255-4837-8430-0E82335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36A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36AC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0D36AC"/>
    <w:pPr>
      <w:ind w:left="720"/>
      <w:contextualSpacing/>
    </w:pPr>
  </w:style>
  <w:style w:type="paragraph" w:customStyle="1" w:styleId="Default">
    <w:name w:val="Default"/>
    <w:rsid w:val="000D3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0D36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ivzetapisavaodstavka"/>
    <w:rsid w:val="001107C0"/>
  </w:style>
  <w:style w:type="paragraph" w:styleId="Navadensplet">
    <w:name w:val="Normal (Web)"/>
    <w:basedOn w:val="Navaden"/>
    <w:uiPriority w:val="99"/>
    <w:unhideWhenUsed/>
    <w:rsid w:val="00AF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CC5842"/>
    <w:rPr>
      <w:i/>
      <w:iCs/>
    </w:rPr>
  </w:style>
  <w:style w:type="character" w:styleId="Pripombasklic">
    <w:name w:val="annotation reference"/>
    <w:basedOn w:val="Privzetapisavaodstavka"/>
    <w:uiPriority w:val="99"/>
    <w:semiHidden/>
    <w:unhideWhenUsed/>
    <w:rsid w:val="009C79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79A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C79A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79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79A5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E158D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57BE"/>
    <w:rPr>
      <w:color w:val="954F72" w:themeColor="followedHyperlink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F54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F54CAA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F54C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2A69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rsid w:val="00050AB2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50AB2"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Sprotnaopomba-sklic">
    <w:name w:val="footnote reference"/>
    <w:rsid w:val="00050AB2"/>
    <w:rPr>
      <w:vertAlign w:val="superscript"/>
    </w:rPr>
  </w:style>
  <w:style w:type="paragraph" w:styleId="Noga">
    <w:name w:val="footer"/>
    <w:basedOn w:val="Navaden"/>
    <w:link w:val="NogaZnak"/>
    <w:uiPriority w:val="99"/>
    <w:rsid w:val="00050AB2"/>
    <w:pPr>
      <w:tabs>
        <w:tab w:val="center" w:pos="4536"/>
        <w:tab w:val="right" w:pos="9072"/>
      </w:tabs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050AB2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83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doktorska_sola/raziskovalni_podatk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oktorski.studij@f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663A2A-BDCF-40B1-B2AC-9D836A4E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Ravnik</dc:creator>
  <cp:keywords/>
  <dc:description/>
  <cp:lastModifiedBy>Čarman, Sabina</cp:lastModifiedBy>
  <cp:revision>15</cp:revision>
  <cp:lastPrinted>2024-11-08T09:52:00Z</cp:lastPrinted>
  <dcterms:created xsi:type="dcterms:W3CDTF">2020-11-12T10:43:00Z</dcterms:created>
  <dcterms:modified xsi:type="dcterms:W3CDTF">2024-12-03T10:59:00Z</dcterms:modified>
</cp:coreProperties>
</file>